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1FDD" w14:textId="77777777" w:rsidR="002D2448" w:rsidRDefault="00816A89" w:rsidP="00816A89">
      <w:pPr>
        <w:pStyle w:val="Geenafstand"/>
        <w:jc w:val="center"/>
        <w:rPr>
          <w:sz w:val="28"/>
          <w:szCs w:val="28"/>
        </w:rPr>
      </w:pPr>
      <w:r w:rsidRPr="00816A89">
        <w:rPr>
          <w:sz w:val="28"/>
          <w:szCs w:val="28"/>
        </w:rPr>
        <w:t>Vragen duurzame veehouderij</w:t>
      </w:r>
    </w:p>
    <w:p w14:paraId="625B1AD4" w14:textId="77777777" w:rsidR="00816A89" w:rsidRDefault="00816A89" w:rsidP="00816A89">
      <w:pPr>
        <w:pStyle w:val="Geenafstand"/>
        <w:jc w:val="center"/>
        <w:rPr>
          <w:sz w:val="28"/>
          <w:szCs w:val="28"/>
        </w:rPr>
      </w:pPr>
    </w:p>
    <w:p w14:paraId="61594535" w14:textId="188AEDD4" w:rsidR="00067100" w:rsidRDefault="00067100" w:rsidP="00067100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is het welzijn van dieren goed ?</w:t>
      </w:r>
    </w:p>
    <w:p w14:paraId="24D2AA4B" w14:textId="77777777" w:rsidR="00D75346" w:rsidRDefault="00D75346" w:rsidP="00D75346">
      <w:pPr>
        <w:pStyle w:val="Geenafstand"/>
        <w:ind w:left="502"/>
        <w:rPr>
          <w:sz w:val="24"/>
          <w:szCs w:val="24"/>
        </w:rPr>
      </w:pPr>
    </w:p>
    <w:p w14:paraId="257BC6EB" w14:textId="77777777" w:rsidR="00D75346" w:rsidRPr="00AB30EA" w:rsidRDefault="00D75346" w:rsidP="00D75346">
      <w:pPr>
        <w:pStyle w:val="Geenafstand"/>
        <w:ind w:left="1080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14:paraId="7E70521F" w14:textId="40DBD5A4" w:rsidR="00816A89" w:rsidRDefault="00816A89" w:rsidP="00067100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Hoeveel % van de vleeskippen is dood na 40 weken ?</w:t>
      </w:r>
    </w:p>
    <w:p w14:paraId="4C9FB89D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397D3FB4" w14:textId="77777777" w:rsidR="00D75346" w:rsidRPr="00AB30EA" w:rsidRDefault="00D75346" w:rsidP="00D75346">
      <w:pPr>
        <w:pStyle w:val="Geenafstand"/>
        <w:ind w:left="1080"/>
        <w:jc w:val="both"/>
        <w:rPr>
          <w:color w:val="FF0000"/>
          <w:sz w:val="24"/>
          <w:szCs w:val="24"/>
        </w:rPr>
      </w:pPr>
    </w:p>
    <w:p w14:paraId="360B5BD5" w14:textId="1501B0B0" w:rsidR="00816A89" w:rsidRDefault="00816A89" w:rsidP="00067100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Wat is </w:t>
      </w:r>
      <w:proofErr w:type="spellStart"/>
      <w:r>
        <w:rPr>
          <w:sz w:val="24"/>
          <w:szCs w:val="24"/>
        </w:rPr>
        <w:t>KvM</w:t>
      </w:r>
      <w:proofErr w:type="spellEnd"/>
      <w:r>
        <w:rPr>
          <w:sz w:val="24"/>
          <w:szCs w:val="24"/>
        </w:rPr>
        <w:t xml:space="preserve"> en noem 2 voorwaarden waaraan ze moeten voldoen ?</w:t>
      </w:r>
    </w:p>
    <w:p w14:paraId="7CE410AC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1825B3D3" w14:textId="77777777" w:rsidR="00D75346" w:rsidRPr="00AB30EA" w:rsidRDefault="00D75346" w:rsidP="00AB30EA">
      <w:pPr>
        <w:pStyle w:val="Geenafstand"/>
        <w:numPr>
          <w:ilvl w:val="0"/>
          <w:numId w:val="6"/>
        </w:numPr>
        <w:jc w:val="both"/>
        <w:rPr>
          <w:color w:val="FF0000"/>
          <w:sz w:val="24"/>
          <w:szCs w:val="24"/>
        </w:rPr>
      </w:pPr>
    </w:p>
    <w:p w14:paraId="6CCEDBDC" w14:textId="7EEC102C" w:rsidR="00816A89" w:rsidRDefault="005D31EA" w:rsidP="00067100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Noem 3 voorwaarden voor een </w:t>
      </w:r>
      <w:r w:rsidR="00816A89">
        <w:rPr>
          <w:sz w:val="24"/>
          <w:szCs w:val="24"/>
        </w:rPr>
        <w:t>2 sterren varken ?</w:t>
      </w:r>
    </w:p>
    <w:p w14:paraId="4135674A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7734B3BE" w14:textId="77777777" w:rsidR="00D75346" w:rsidRPr="00AB30EA" w:rsidRDefault="00D75346" w:rsidP="00D7758D">
      <w:pPr>
        <w:pStyle w:val="Geenafstand"/>
        <w:jc w:val="both"/>
        <w:rPr>
          <w:color w:val="FF0000"/>
          <w:sz w:val="24"/>
          <w:szCs w:val="24"/>
        </w:rPr>
      </w:pPr>
    </w:p>
    <w:p w14:paraId="56D56CD3" w14:textId="3BE06BFF" w:rsidR="00816A89" w:rsidRDefault="00816A89" w:rsidP="00067100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Hoeveel stroom kan er uit de mest gehaald worden v</w:t>
      </w:r>
      <w:r w:rsidR="00067100">
        <w:rPr>
          <w:sz w:val="24"/>
          <w:szCs w:val="24"/>
        </w:rPr>
        <w:t>a</w:t>
      </w:r>
      <w:r>
        <w:rPr>
          <w:sz w:val="24"/>
          <w:szCs w:val="24"/>
        </w:rPr>
        <w:t>n 1 koe ?</w:t>
      </w:r>
    </w:p>
    <w:p w14:paraId="2B9BE5BD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4154DFE0" w14:textId="77777777" w:rsidR="00D75346" w:rsidRPr="00AB30EA" w:rsidRDefault="00D75346" w:rsidP="00D75346">
      <w:pPr>
        <w:pStyle w:val="Geenafstand"/>
        <w:ind w:left="1080"/>
        <w:jc w:val="both"/>
        <w:rPr>
          <w:color w:val="FF0000"/>
          <w:sz w:val="24"/>
          <w:szCs w:val="24"/>
        </w:rPr>
      </w:pPr>
    </w:p>
    <w:p w14:paraId="16A3C429" w14:textId="701D7E9F" w:rsidR="00844A3A" w:rsidRDefault="00844A3A" w:rsidP="00067100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Waar staat de meest duurzame kippenstal ter wereld ?</w:t>
      </w:r>
    </w:p>
    <w:p w14:paraId="368F8955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427BD6F3" w14:textId="77777777" w:rsidR="00D75346" w:rsidRPr="00AB30EA" w:rsidRDefault="00D75346" w:rsidP="00D75346">
      <w:pPr>
        <w:pStyle w:val="Geenafstand"/>
        <w:ind w:left="1080"/>
        <w:jc w:val="both"/>
        <w:rPr>
          <w:color w:val="FF0000"/>
          <w:sz w:val="24"/>
          <w:szCs w:val="24"/>
        </w:rPr>
      </w:pPr>
    </w:p>
    <w:p w14:paraId="2B5DF6A0" w14:textId="23F2124E" w:rsidR="00232970" w:rsidRDefault="00232970" w:rsidP="00067100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 is een kwatrijnstal ?</w:t>
      </w:r>
    </w:p>
    <w:p w14:paraId="38538554" w14:textId="0588C5D2" w:rsidR="005D31EA" w:rsidRDefault="005D31EA" w:rsidP="00D7758D">
      <w:pPr>
        <w:pStyle w:val="Geenafstand"/>
        <w:jc w:val="both"/>
        <w:rPr>
          <w:color w:val="FF0000"/>
          <w:sz w:val="24"/>
          <w:szCs w:val="24"/>
        </w:rPr>
      </w:pPr>
    </w:p>
    <w:p w14:paraId="0AAC61FD" w14:textId="77777777" w:rsidR="00D75346" w:rsidRPr="00D75346" w:rsidRDefault="00D75346" w:rsidP="00D75346">
      <w:pPr>
        <w:pStyle w:val="Geenafstand"/>
        <w:ind w:left="720"/>
        <w:jc w:val="both"/>
        <w:rPr>
          <w:color w:val="FF0000"/>
          <w:sz w:val="24"/>
          <w:szCs w:val="24"/>
        </w:rPr>
      </w:pPr>
    </w:p>
    <w:p w14:paraId="5F21BD05" w14:textId="1237D2E5" w:rsidR="00AB30EA" w:rsidRDefault="00844A3A" w:rsidP="00AB30EA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Noem 5 oplossingen</w:t>
      </w:r>
      <w:r w:rsidR="00D75346">
        <w:rPr>
          <w:sz w:val="24"/>
          <w:szCs w:val="24"/>
        </w:rPr>
        <w:t xml:space="preserve"> om de veehouderij te verbeteren ?</w:t>
      </w:r>
    </w:p>
    <w:p w14:paraId="2DAB8343" w14:textId="77777777" w:rsidR="00D75346" w:rsidRPr="00AB30EA" w:rsidRDefault="00D75346" w:rsidP="00D7758D">
      <w:pPr>
        <w:pStyle w:val="Geenafstand"/>
        <w:jc w:val="both"/>
        <w:rPr>
          <w:color w:val="FF0000"/>
          <w:sz w:val="24"/>
          <w:szCs w:val="24"/>
        </w:rPr>
      </w:pPr>
    </w:p>
    <w:p w14:paraId="0D3C2C50" w14:textId="77777777" w:rsidR="00D75346" w:rsidRDefault="00D75346" w:rsidP="00D75346">
      <w:pPr>
        <w:pStyle w:val="Geenafstand"/>
        <w:jc w:val="both"/>
        <w:rPr>
          <w:sz w:val="24"/>
          <w:szCs w:val="24"/>
        </w:rPr>
      </w:pPr>
    </w:p>
    <w:p w14:paraId="01D6FD22" w14:textId="587CB8E6" w:rsidR="00844A3A" w:rsidRDefault="00844A3A" w:rsidP="00067100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Hoeveel spaart men uit bij het maken van een kweekvleesburger aan energie, water en landbouwgrond ?</w:t>
      </w:r>
    </w:p>
    <w:p w14:paraId="43CE4677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45561BC0" w14:textId="77777777" w:rsidR="00D75346" w:rsidRDefault="00D75346" w:rsidP="00D75346">
      <w:pPr>
        <w:pStyle w:val="Geenafstand"/>
        <w:ind w:left="1080"/>
        <w:jc w:val="both"/>
        <w:rPr>
          <w:sz w:val="24"/>
          <w:szCs w:val="24"/>
        </w:rPr>
      </w:pPr>
    </w:p>
    <w:p w14:paraId="3F4A7127" w14:textId="5B956B73" w:rsidR="00844A3A" w:rsidRDefault="00067100" w:rsidP="00067100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 hoeveel % zijn de bestrijdingsmiddelen de afgelopen 10 jaar gedaald ?</w:t>
      </w:r>
    </w:p>
    <w:p w14:paraId="0E480AA6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68ABDEC8" w14:textId="77777777" w:rsidR="00D75346" w:rsidRPr="00AB30EA" w:rsidRDefault="00D75346" w:rsidP="00D75346">
      <w:pPr>
        <w:pStyle w:val="Geenafstand"/>
        <w:ind w:left="1080"/>
        <w:jc w:val="both"/>
        <w:rPr>
          <w:color w:val="FF0000"/>
          <w:sz w:val="24"/>
          <w:szCs w:val="24"/>
        </w:rPr>
      </w:pPr>
    </w:p>
    <w:p w14:paraId="4C70D9C5" w14:textId="248E8E60" w:rsidR="005D31EA" w:rsidRDefault="00067100" w:rsidP="005D31EA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Hoeveel had dit moeten zijn ?</w:t>
      </w:r>
    </w:p>
    <w:p w14:paraId="0BF8CC0D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62D14949" w14:textId="77777777" w:rsidR="00D75346" w:rsidRPr="00AB30EA" w:rsidRDefault="00D75346" w:rsidP="00D75346">
      <w:pPr>
        <w:pStyle w:val="Geenafstand"/>
        <w:ind w:left="1080"/>
        <w:jc w:val="both"/>
        <w:rPr>
          <w:color w:val="FF0000"/>
          <w:sz w:val="24"/>
          <w:szCs w:val="24"/>
        </w:rPr>
      </w:pPr>
    </w:p>
    <w:p w14:paraId="60E3A556" w14:textId="11F56F22" w:rsidR="005D31EA" w:rsidRDefault="005D31EA" w:rsidP="005D31EA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Wanneer is in Nederland het houden van nertsen verboden ?</w:t>
      </w:r>
    </w:p>
    <w:p w14:paraId="0FB51743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05307E60" w14:textId="77777777" w:rsidR="00D75346" w:rsidRDefault="00D75346" w:rsidP="00D75346">
      <w:pPr>
        <w:pStyle w:val="Geenafstand"/>
        <w:ind w:left="1080"/>
        <w:jc w:val="both"/>
        <w:rPr>
          <w:color w:val="FF0000"/>
          <w:sz w:val="24"/>
          <w:szCs w:val="24"/>
        </w:rPr>
      </w:pPr>
    </w:p>
    <w:p w14:paraId="6C4D96AA" w14:textId="306CD143" w:rsidR="00D93131" w:rsidRPr="00D75346" w:rsidRDefault="00D93131" w:rsidP="00D93131">
      <w:pPr>
        <w:pStyle w:val="Geenafstand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Wat is de voerconversie van kip, varken en koe ?</w:t>
      </w:r>
    </w:p>
    <w:p w14:paraId="59A4CD82" w14:textId="77777777" w:rsidR="00D75346" w:rsidRPr="00D93131" w:rsidRDefault="00D75346" w:rsidP="00D75346">
      <w:pPr>
        <w:pStyle w:val="Geenafstand"/>
        <w:ind w:left="502"/>
        <w:jc w:val="both"/>
        <w:rPr>
          <w:color w:val="FF0000"/>
          <w:sz w:val="24"/>
          <w:szCs w:val="24"/>
        </w:rPr>
      </w:pPr>
    </w:p>
    <w:p w14:paraId="42837B59" w14:textId="77777777" w:rsidR="00D75346" w:rsidRDefault="00D75346" w:rsidP="00D75346">
      <w:pPr>
        <w:pStyle w:val="Geenafstand"/>
        <w:ind w:left="1080"/>
        <w:jc w:val="both"/>
        <w:rPr>
          <w:color w:val="FF0000"/>
          <w:sz w:val="24"/>
          <w:szCs w:val="24"/>
        </w:rPr>
      </w:pPr>
    </w:p>
    <w:p w14:paraId="45081EC6" w14:textId="491FE790" w:rsidR="00D93131" w:rsidRDefault="00D93131" w:rsidP="00D93131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Waarom is het eten van vis vaak niet duurzaam?</w:t>
      </w:r>
    </w:p>
    <w:p w14:paraId="68035E2B" w14:textId="1CCE0E2C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00672644" w14:textId="77777777" w:rsidR="00D75346" w:rsidRPr="00D75346" w:rsidRDefault="00D75346" w:rsidP="000011C8">
      <w:pPr>
        <w:pStyle w:val="Geenafstand"/>
        <w:ind w:left="502"/>
        <w:jc w:val="both"/>
        <w:rPr>
          <w:color w:val="FF0000"/>
          <w:sz w:val="24"/>
          <w:szCs w:val="24"/>
        </w:rPr>
      </w:pPr>
    </w:p>
    <w:p w14:paraId="633CB6D6" w14:textId="6253D6D2" w:rsidR="00D93131" w:rsidRDefault="00D93131" w:rsidP="00D93131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Hoeveel % van de Nederlandse varkens worden </w:t>
      </w:r>
      <w:proofErr w:type="spellStart"/>
      <w:r>
        <w:rPr>
          <w:sz w:val="24"/>
          <w:szCs w:val="24"/>
        </w:rPr>
        <w:t>geexporteerd</w:t>
      </w:r>
      <w:proofErr w:type="spellEnd"/>
      <w:r>
        <w:rPr>
          <w:sz w:val="24"/>
          <w:szCs w:val="24"/>
        </w:rPr>
        <w:t xml:space="preserve"> </w:t>
      </w:r>
      <w:r w:rsidR="00D75346">
        <w:rPr>
          <w:sz w:val="24"/>
          <w:szCs w:val="24"/>
        </w:rPr>
        <w:t>?</w:t>
      </w:r>
    </w:p>
    <w:p w14:paraId="456511A0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3A35D999" w14:textId="77777777" w:rsidR="00D75346" w:rsidRDefault="00D75346" w:rsidP="00D75346">
      <w:pPr>
        <w:pStyle w:val="Geenafstand"/>
        <w:ind w:left="1080"/>
        <w:jc w:val="both"/>
        <w:rPr>
          <w:sz w:val="24"/>
          <w:szCs w:val="24"/>
        </w:rPr>
      </w:pPr>
    </w:p>
    <w:p w14:paraId="424228BB" w14:textId="3EE9984D" w:rsidR="00D93131" w:rsidRDefault="00D93131" w:rsidP="00D93131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Hoeveel kippen lopen er in Nederland </w:t>
      </w:r>
      <w:r w:rsidR="000011C8">
        <w:rPr>
          <w:sz w:val="24"/>
          <w:szCs w:val="24"/>
        </w:rPr>
        <w:t>?</w:t>
      </w:r>
    </w:p>
    <w:p w14:paraId="22849405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5A906E8E" w14:textId="77777777" w:rsidR="00D75346" w:rsidRDefault="00D75346" w:rsidP="00D75346">
      <w:pPr>
        <w:pStyle w:val="Geenafstand"/>
        <w:ind w:left="1080"/>
        <w:jc w:val="both"/>
        <w:rPr>
          <w:sz w:val="24"/>
          <w:szCs w:val="24"/>
        </w:rPr>
      </w:pPr>
    </w:p>
    <w:p w14:paraId="6E009B69" w14:textId="71EE3192" w:rsidR="000011C8" w:rsidRDefault="000011C8" w:rsidP="000011C8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Hoeveel hebben de kippenhouders nodig voor een ei, en wat is de marktprijs ?</w:t>
      </w:r>
    </w:p>
    <w:p w14:paraId="59F0B522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7C040F5D" w14:textId="77777777" w:rsidR="00D75346" w:rsidRDefault="00D75346" w:rsidP="00D75346">
      <w:pPr>
        <w:pStyle w:val="Geenafstand"/>
        <w:ind w:left="1080"/>
        <w:jc w:val="both"/>
        <w:rPr>
          <w:sz w:val="24"/>
          <w:szCs w:val="24"/>
        </w:rPr>
      </w:pPr>
    </w:p>
    <w:p w14:paraId="011DEA16" w14:textId="42CE4F5C" w:rsidR="000011C8" w:rsidRDefault="000011C8" w:rsidP="000011C8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Hoeveel % van de eieren gaan naar het buitenland ?</w:t>
      </w:r>
    </w:p>
    <w:p w14:paraId="7FC74E77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3268BA00" w14:textId="77777777" w:rsidR="00D75346" w:rsidRDefault="00D75346" w:rsidP="00D75346">
      <w:pPr>
        <w:pStyle w:val="Geenafstand"/>
        <w:ind w:left="1080"/>
        <w:jc w:val="both"/>
        <w:rPr>
          <w:sz w:val="24"/>
          <w:szCs w:val="24"/>
        </w:rPr>
      </w:pPr>
    </w:p>
    <w:p w14:paraId="58D25B07" w14:textId="76B46D8F" w:rsidR="000011C8" w:rsidRDefault="000011C8" w:rsidP="000011C8">
      <w:pPr>
        <w:pStyle w:val="Geenafstan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Welke problemen zijn er bij koeien ontstaan naarmate de </w:t>
      </w:r>
      <w:proofErr w:type="spellStart"/>
      <w:r>
        <w:rPr>
          <w:sz w:val="24"/>
          <w:szCs w:val="24"/>
        </w:rPr>
        <w:t>produktie</w:t>
      </w:r>
      <w:proofErr w:type="spellEnd"/>
      <w:r>
        <w:rPr>
          <w:sz w:val="24"/>
          <w:szCs w:val="24"/>
        </w:rPr>
        <w:t xml:space="preserve"> toenam ?</w:t>
      </w:r>
    </w:p>
    <w:p w14:paraId="02DC05CF" w14:textId="77777777" w:rsidR="00D75346" w:rsidRDefault="00D75346" w:rsidP="00D75346">
      <w:pPr>
        <w:pStyle w:val="Geenafstand"/>
        <w:ind w:left="502"/>
        <w:jc w:val="both"/>
        <w:rPr>
          <w:sz w:val="24"/>
          <w:szCs w:val="24"/>
        </w:rPr>
      </w:pPr>
    </w:p>
    <w:p w14:paraId="2BDBA69F" w14:textId="77777777" w:rsidR="000011C8" w:rsidRDefault="000011C8" w:rsidP="000011C8">
      <w:pPr>
        <w:pStyle w:val="Geenafstand"/>
        <w:ind w:left="502"/>
        <w:jc w:val="both"/>
        <w:rPr>
          <w:sz w:val="24"/>
          <w:szCs w:val="24"/>
        </w:rPr>
      </w:pPr>
    </w:p>
    <w:p w14:paraId="01C759FD" w14:textId="77777777" w:rsidR="00D93131" w:rsidRDefault="00D93131" w:rsidP="00D93131">
      <w:pPr>
        <w:pStyle w:val="Geenafstand"/>
        <w:ind w:left="502"/>
        <w:jc w:val="both"/>
        <w:rPr>
          <w:sz w:val="24"/>
          <w:szCs w:val="24"/>
        </w:rPr>
      </w:pPr>
    </w:p>
    <w:p w14:paraId="64732AD6" w14:textId="77777777" w:rsidR="00D93131" w:rsidRPr="00D93131" w:rsidRDefault="00D93131" w:rsidP="00D93131">
      <w:pPr>
        <w:pStyle w:val="Geenafstand"/>
        <w:ind w:left="502"/>
        <w:jc w:val="both"/>
        <w:rPr>
          <w:sz w:val="24"/>
          <w:szCs w:val="24"/>
        </w:rPr>
      </w:pPr>
    </w:p>
    <w:p w14:paraId="35A9141E" w14:textId="63E30FBE" w:rsidR="00067100" w:rsidRDefault="00067100" w:rsidP="005D31EA">
      <w:pPr>
        <w:pStyle w:val="Geenafstand"/>
        <w:ind w:firstLine="708"/>
        <w:jc w:val="both"/>
        <w:rPr>
          <w:sz w:val="24"/>
          <w:szCs w:val="24"/>
        </w:rPr>
      </w:pPr>
    </w:p>
    <w:p w14:paraId="2348285A" w14:textId="77777777" w:rsidR="005D31EA" w:rsidRDefault="005D31EA" w:rsidP="005D31EA">
      <w:pPr>
        <w:pStyle w:val="Geenafstand"/>
        <w:ind w:firstLine="708"/>
        <w:jc w:val="both"/>
        <w:rPr>
          <w:sz w:val="24"/>
          <w:szCs w:val="24"/>
        </w:rPr>
      </w:pPr>
    </w:p>
    <w:p w14:paraId="54165BC3" w14:textId="77777777" w:rsidR="005D31EA" w:rsidRPr="00816A89" w:rsidRDefault="005D31EA" w:rsidP="005D31EA">
      <w:pPr>
        <w:pStyle w:val="Geenafstand"/>
        <w:jc w:val="both"/>
        <w:rPr>
          <w:sz w:val="24"/>
          <w:szCs w:val="24"/>
        </w:rPr>
      </w:pPr>
    </w:p>
    <w:sectPr w:rsidR="005D31EA" w:rsidRPr="0081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1A2C"/>
    <w:multiLevelType w:val="hybridMultilevel"/>
    <w:tmpl w:val="BE5A3A64"/>
    <w:lvl w:ilvl="0" w:tplc="EA709208">
      <w:start w:val="9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874DA8"/>
    <w:multiLevelType w:val="hybridMultilevel"/>
    <w:tmpl w:val="E29E4532"/>
    <w:lvl w:ilvl="0" w:tplc="192021A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28B4"/>
    <w:multiLevelType w:val="hybridMultilevel"/>
    <w:tmpl w:val="7028381A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FDD04FD"/>
    <w:multiLevelType w:val="hybridMultilevel"/>
    <w:tmpl w:val="3EC2251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1E35C3"/>
    <w:multiLevelType w:val="hybridMultilevel"/>
    <w:tmpl w:val="7D3E1F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D0322"/>
    <w:multiLevelType w:val="hybridMultilevel"/>
    <w:tmpl w:val="D06A15F4"/>
    <w:lvl w:ilvl="0" w:tplc="30A0D174">
      <w:start w:val="9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89"/>
    <w:rsid w:val="000011C8"/>
    <w:rsid w:val="00067100"/>
    <w:rsid w:val="00232970"/>
    <w:rsid w:val="002D2448"/>
    <w:rsid w:val="005D31EA"/>
    <w:rsid w:val="00816A89"/>
    <w:rsid w:val="00844A3A"/>
    <w:rsid w:val="009F6B95"/>
    <w:rsid w:val="00A15873"/>
    <w:rsid w:val="00A601A1"/>
    <w:rsid w:val="00AB30EA"/>
    <w:rsid w:val="00D75346"/>
    <w:rsid w:val="00D7758D"/>
    <w:rsid w:val="00D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1560"/>
  <w15:chartTrackingRefBased/>
  <w15:docId w15:val="{9437E5AF-F69D-414A-960D-DD00907C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5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2</cp:revision>
  <dcterms:created xsi:type="dcterms:W3CDTF">2020-01-07T19:05:00Z</dcterms:created>
  <dcterms:modified xsi:type="dcterms:W3CDTF">2020-01-07T19:05:00Z</dcterms:modified>
</cp:coreProperties>
</file>